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39302" w14:textId="77777777" w:rsidR="00375D6D" w:rsidRDefault="00C844C3" w:rsidP="00375D6D">
      <w:pPr>
        <w:jc w:val="center"/>
        <w:rPr>
          <w:b/>
          <w:bCs/>
          <w:sz w:val="32"/>
          <w:szCs w:val="32"/>
        </w:rPr>
      </w:pPr>
      <w:r w:rsidRPr="00C844C3">
        <w:rPr>
          <w:b/>
          <w:sz w:val="32"/>
          <w:szCs w:val="32"/>
        </w:rPr>
        <w:t>Wyniki z I</w:t>
      </w:r>
      <w:r w:rsidR="00375D6D">
        <w:rPr>
          <w:b/>
          <w:sz w:val="32"/>
          <w:szCs w:val="32"/>
        </w:rPr>
        <w:t>I</w:t>
      </w:r>
      <w:r w:rsidRPr="00C844C3">
        <w:rPr>
          <w:b/>
          <w:sz w:val="32"/>
          <w:szCs w:val="32"/>
        </w:rPr>
        <w:t xml:space="preserve"> etapu rekrutacji</w:t>
      </w:r>
      <w:r w:rsidR="00375D6D">
        <w:rPr>
          <w:b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do</w:t>
      </w:r>
      <w:r w:rsidR="00D166F7">
        <w:rPr>
          <w:b/>
          <w:bCs/>
          <w:sz w:val="32"/>
          <w:szCs w:val="32"/>
        </w:rPr>
        <w:t xml:space="preserve"> Przedszkola</w:t>
      </w:r>
      <w:r w:rsidR="006552A9">
        <w:rPr>
          <w:b/>
          <w:bCs/>
          <w:sz w:val="32"/>
          <w:szCs w:val="32"/>
        </w:rPr>
        <w:t xml:space="preserve"> Samorządowe</w:t>
      </w:r>
      <w:r w:rsidR="00D166F7">
        <w:rPr>
          <w:b/>
          <w:bCs/>
          <w:sz w:val="32"/>
          <w:szCs w:val="32"/>
        </w:rPr>
        <w:t>go</w:t>
      </w:r>
      <w:r w:rsidR="006552A9">
        <w:rPr>
          <w:b/>
          <w:bCs/>
          <w:sz w:val="32"/>
          <w:szCs w:val="32"/>
        </w:rPr>
        <w:t xml:space="preserve"> </w:t>
      </w:r>
    </w:p>
    <w:p w14:paraId="590BBFB1" w14:textId="77777777" w:rsidR="006552A9" w:rsidRPr="00375D6D" w:rsidRDefault="006552A9" w:rsidP="00375D6D">
      <w:pPr>
        <w:jc w:val="center"/>
        <w:rPr>
          <w:b/>
          <w:sz w:val="32"/>
          <w:szCs w:val="32"/>
        </w:rPr>
      </w:pPr>
      <w:r>
        <w:rPr>
          <w:b/>
          <w:bCs/>
          <w:sz w:val="32"/>
          <w:szCs w:val="32"/>
        </w:rPr>
        <w:t>w Lipniku r. szkolny 2025/2026</w:t>
      </w:r>
    </w:p>
    <w:p w14:paraId="32C5CED4" w14:textId="77777777" w:rsidR="0012768F" w:rsidRDefault="00984DBC" w:rsidP="001E28C5">
      <w:pPr>
        <w:pStyle w:val="NormalnyWeb"/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W dniach od 24.03.2025r. do 28.03.2025r. rodzice </w:t>
      </w:r>
      <w:r w:rsidR="00D166F7">
        <w:rPr>
          <w:sz w:val="32"/>
          <w:szCs w:val="32"/>
        </w:rPr>
        <w:t>składali</w:t>
      </w:r>
      <w:r>
        <w:rPr>
          <w:sz w:val="32"/>
          <w:szCs w:val="32"/>
        </w:rPr>
        <w:t xml:space="preserve"> </w:t>
      </w:r>
      <w:r w:rsidR="0012768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</w:t>
      </w:r>
      <w:r w:rsidR="0012768F">
        <w:rPr>
          <w:sz w:val="32"/>
          <w:szCs w:val="32"/>
        </w:rPr>
        <w:t xml:space="preserve">pisemne oświadczenia o woli przyjęcia </w:t>
      </w:r>
      <w:r w:rsidR="00D166F7">
        <w:rPr>
          <w:sz w:val="32"/>
          <w:szCs w:val="32"/>
        </w:rPr>
        <w:t xml:space="preserve">dziecka </w:t>
      </w:r>
      <w:r w:rsidR="0012768F">
        <w:rPr>
          <w:sz w:val="32"/>
          <w:szCs w:val="32"/>
        </w:rPr>
        <w:t>do przedszkola.</w:t>
      </w:r>
    </w:p>
    <w:p w14:paraId="699C7993" w14:textId="77777777" w:rsidR="00375D6D" w:rsidRDefault="00375D6D" w:rsidP="001E28C5">
      <w:pPr>
        <w:pStyle w:val="NormalnyWeb"/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>Wszystkie dzieci zakwalifikowane</w:t>
      </w:r>
      <w:r w:rsidR="00D166F7">
        <w:rPr>
          <w:sz w:val="32"/>
          <w:szCs w:val="32"/>
        </w:rPr>
        <w:t xml:space="preserve"> w I etapie rekrutacji</w:t>
      </w:r>
      <w:r>
        <w:rPr>
          <w:sz w:val="32"/>
          <w:szCs w:val="32"/>
        </w:rPr>
        <w:t xml:space="preserve"> zostały potwierdzone </w:t>
      </w:r>
      <w:r w:rsidR="00D166F7">
        <w:rPr>
          <w:sz w:val="32"/>
          <w:szCs w:val="32"/>
        </w:rPr>
        <w:t>wolą przyjęcia</w:t>
      </w:r>
      <w:r>
        <w:rPr>
          <w:sz w:val="32"/>
          <w:szCs w:val="32"/>
        </w:rPr>
        <w:t>.</w:t>
      </w:r>
    </w:p>
    <w:p w14:paraId="32F0DF16" w14:textId="77777777" w:rsidR="008F5E11" w:rsidRDefault="008F5E11" w:rsidP="006552A9">
      <w:pPr>
        <w:pStyle w:val="NormalnyWeb"/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Lista dzieci  </w:t>
      </w:r>
      <w:r w:rsidR="00D166F7">
        <w:rPr>
          <w:sz w:val="32"/>
          <w:szCs w:val="32"/>
        </w:rPr>
        <w:t>przyję</w:t>
      </w:r>
      <w:r w:rsidR="00375D6D">
        <w:rPr>
          <w:sz w:val="32"/>
          <w:szCs w:val="32"/>
        </w:rPr>
        <w:t>tych</w:t>
      </w:r>
      <w:r w:rsidR="00D166F7">
        <w:rPr>
          <w:sz w:val="32"/>
          <w:szCs w:val="32"/>
        </w:rPr>
        <w:t xml:space="preserve"> do Przedszkola Samorządowego  na r.szk.2025/2026</w:t>
      </w:r>
      <w:r>
        <w:rPr>
          <w:sz w:val="32"/>
          <w:szCs w:val="32"/>
        </w:rPr>
        <w:t>:</w:t>
      </w:r>
    </w:p>
    <w:p w14:paraId="5DAB0AEF" w14:textId="77777777" w:rsidR="00D648D7" w:rsidRPr="00D648D7" w:rsidRDefault="00D648D7" w:rsidP="006552A9">
      <w:pPr>
        <w:pStyle w:val="NormalnyWeb"/>
        <w:spacing w:after="0"/>
        <w:rPr>
          <w:sz w:val="40"/>
          <w:szCs w:val="40"/>
        </w:rPr>
      </w:pPr>
      <w:r>
        <w:rPr>
          <w:sz w:val="40"/>
          <w:szCs w:val="40"/>
        </w:rPr>
        <w:t>1.</w:t>
      </w:r>
      <w:r w:rsidRPr="00D648D7">
        <w:rPr>
          <w:sz w:val="40"/>
          <w:szCs w:val="40"/>
        </w:rPr>
        <w:t>Jakub Bigos</w:t>
      </w:r>
    </w:p>
    <w:p w14:paraId="05CF58A8" w14:textId="77777777" w:rsidR="009248A8" w:rsidRPr="00D648D7" w:rsidRDefault="00D648D7">
      <w:pPr>
        <w:rPr>
          <w:sz w:val="40"/>
          <w:szCs w:val="40"/>
        </w:rPr>
      </w:pPr>
      <w:r>
        <w:rPr>
          <w:sz w:val="40"/>
          <w:szCs w:val="40"/>
        </w:rPr>
        <w:t>2.</w:t>
      </w:r>
      <w:r w:rsidRPr="00D648D7">
        <w:rPr>
          <w:sz w:val="40"/>
          <w:szCs w:val="40"/>
        </w:rPr>
        <w:t>Dawid Burka</w:t>
      </w:r>
      <w:r w:rsidR="0076065F">
        <w:rPr>
          <w:sz w:val="40"/>
          <w:szCs w:val="40"/>
        </w:rPr>
        <w:t>t</w:t>
      </w:r>
    </w:p>
    <w:p w14:paraId="7E88D2BC" w14:textId="77777777" w:rsidR="00D648D7" w:rsidRPr="00D648D7" w:rsidRDefault="00D648D7">
      <w:pPr>
        <w:rPr>
          <w:sz w:val="40"/>
          <w:szCs w:val="40"/>
        </w:rPr>
      </w:pPr>
      <w:r>
        <w:rPr>
          <w:sz w:val="40"/>
          <w:szCs w:val="40"/>
        </w:rPr>
        <w:t>3.</w:t>
      </w:r>
      <w:r w:rsidRPr="00D648D7">
        <w:rPr>
          <w:sz w:val="40"/>
          <w:szCs w:val="40"/>
        </w:rPr>
        <w:t xml:space="preserve">Jan </w:t>
      </w:r>
      <w:proofErr w:type="spellStart"/>
      <w:r w:rsidRPr="00D648D7">
        <w:rPr>
          <w:sz w:val="40"/>
          <w:szCs w:val="40"/>
        </w:rPr>
        <w:t>Hodurek</w:t>
      </w:r>
      <w:proofErr w:type="spellEnd"/>
    </w:p>
    <w:p w14:paraId="62096EDB" w14:textId="77777777" w:rsidR="00D648D7" w:rsidRPr="00D648D7" w:rsidRDefault="00D648D7">
      <w:pPr>
        <w:rPr>
          <w:sz w:val="40"/>
          <w:szCs w:val="40"/>
        </w:rPr>
      </w:pPr>
      <w:r>
        <w:rPr>
          <w:sz w:val="40"/>
          <w:szCs w:val="40"/>
        </w:rPr>
        <w:t>4.</w:t>
      </w:r>
      <w:r w:rsidRPr="00D648D7">
        <w:rPr>
          <w:sz w:val="40"/>
          <w:szCs w:val="40"/>
        </w:rPr>
        <w:t>Blanka Jasek</w:t>
      </w:r>
    </w:p>
    <w:p w14:paraId="1EEEAB71" w14:textId="77777777" w:rsidR="009248A8" w:rsidRPr="00D648D7" w:rsidRDefault="00D648D7">
      <w:pPr>
        <w:rPr>
          <w:sz w:val="40"/>
          <w:szCs w:val="40"/>
        </w:rPr>
      </w:pPr>
      <w:r>
        <w:rPr>
          <w:sz w:val="40"/>
          <w:szCs w:val="40"/>
        </w:rPr>
        <w:t>5</w:t>
      </w:r>
      <w:r w:rsidR="007B2426" w:rsidRPr="00D648D7">
        <w:rPr>
          <w:sz w:val="40"/>
          <w:szCs w:val="40"/>
        </w:rPr>
        <w:t>.</w:t>
      </w:r>
      <w:r w:rsidR="009248A8" w:rsidRPr="00D648D7">
        <w:rPr>
          <w:sz w:val="40"/>
          <w:szCs w:val="40"/>
        </w:rPr>
        <w:t>Mikołaj Murzyn</w:t>
      </w:r>
    </w:p>
    <w:p w14:paraId="4533C666" w14:textId="77777777" w:rsidR="00C162E9" w:rsidRPr="00D648D7" w:rsidRDefault="00D648D7">
      <w:pPr>
        <w:rPr>
          <w:sz w:val="40"/>
          <w:szCs w:val="40"/>
        </w:rPr>
      </w:pPr>
      <w:r>
        <w:rPr>
          <w:sz w:val="40"/>
          <w:szCs w:val="40"/>
        </w:rPr>
        <w:t>6</w:t>
      </w:r>
      <w:r w:rsidR="007B2426" w:rsidRPr="00D648D7">
        <w:rPr>
          <w:sz w:val="40"/>
          <w:szCs w:val="40"/>
        </w:rPr>
        <w:t>.</w:t>
      </w:r>
      <w:r w:rsidRPr="00D648D7">
        <w:rPr>
          <w:sz w:val="40"/>
          <w:szCs w:val="40"/>
        </w:rPr>
        <w:t>Martyna Murzyn</w:t>
      </w:r>
    </w:p>
    <w:p w14:paraId="6E4F014E" w14:textId="77777777" w:rsidR="00D648D7" w:rsidRPr="00D648D7" w:rsidRDefault="00D648D7">
      <w:pPr>
        <w:rPr>
          <w:sz w:val="40"/>
          <w:szCs w:val="40"/>
        </w:rPr>
      </w:pPr>
      <w:r>
        <w:rPr>
          <w:sz w:val="40"/>
          <w:szCs w:val="40"/>
        </w:rPr>
        <w:t>7.</w:t>
      </w:r>
      <w:r w:rsidRPr="00D648D7">
        <w:rPr>
          <w:sz w:val="40"/>
          <w:szCs w:val="40"/>
        </w:rPr>
        <w:t>Piotr Mazan</w:t>
      </w:r>
    </w:p>
    <w:p w14:paraId="67F20DC3" w14:textId="77777777" w:rsidR="00D648D7" w:rsidRPr="00D648D7" w:rsidRDefault="00D648D7">
      <w:pPr>
        <w:rPr>
          <w:sz w:val="40"/>
          <w:szCs w:val="40"/>
        </w:rPr>
      </w:pPr>
      <w:r>
        <w:rPr>
          <w:sz w:val="40"/>
          <w:szCs w:val="40"/>
        </w:rPr>
        <w:t>8</w:t>
      </w:r>
      <w:r w:rsidRPr="00D648D7">
        <w:rPr>
          <w:sz w:val="40"/>
          <w:szCs w:val="40"/>
        </w:rPr>
        <w:t>.Mikołaj Nawrocki</w:t>
      </w:r>
    </w:p>
    <w:p w14:paraId="4C06D891" w14:textId="77777777" w:rsidR="00D648D7" w:rsidRDefault="00D648D7">
      <w:pPr>
        <w:rPr>
          <w:sz w:val="40"/>
          <w:szCs w:val="40"/>
        </w:rPr>
      </w:pPr>
      <w:r>
        <w:rPr>
          <w:sz w:val="40"/>
          <w:szCs w:val="40"/>
        </w:rPr>
        <w:t>9.</w:t>
      </w:r>
      <w:r w:rsidRPr="00D648D7">
        <w:rPr>
          <w:sz w:val="40"/>
          <w:szCs w:val="40"/>
        </w:rPr>
        <w:t>Kacper Nawara</w:t>
      </w:r>
    </w:p>
    <w:p w14:paraId="3DAF0DA4" w14:textId="77777777" w:rsidR="00585227" w:rsidRPr="00D648D7" w:rsidRDefault="00585227">
      <w:pPr>
        <w:rPr>
          <w:sz w:val="40"/>
          <w:szCs w:val="40"/>
        </w:rPr>
      </w:pPr>
      <w:r>
        <w:rPr>
          <w:sz w:val="40"/>
          <w:szCs w:val="40"/>
        </w:rPr>
        <w:t>10.Rokosz Nikodem</w:t>
      </w:r>
    </w:p>
    <w:p w14:paraId="7FAB13AE" w14:textId="77777777" w:rsidR="00D648D7" w:rsidRPr="00D648D7" w:rsidRDefault="00585227">
      <w:pPr>
        <w:rPr>
          <w:sz w:val="40"/>
          <w:szCs w:val="40"/>
        </w:rPr>
      </w:pPr>
      <w:r>
        <w:rPr>
          <w:sz w:val="40"/>
          <w:szCs w:val="40"/>
        </w:rPr>
        <w:t>11</w:t>
      </w:r>
      <w:r w:rsidR="00D648D7">
        <w:rPr>
          <w:sz w:val="40"/>
          <w:szCs w:val="40"/>
        </w:rPr>
        <w:t>.</w:t>
      </w:r>
      <w:r w:rsidR="00D648D7" w:rsidRPr="00D648D7">
        <w:rPr>
          <w:sz w:val="40"/>
          <w:szCs w:val="40"/>
        </w:rPr>
        <w:t>Laura Stalmach</w:t>
      </w:r>
    </w:p>
    <w:p w14:paraId="611F08DF" w14:textId="77777777" w:rsidR="00FD3A84" w:rsidRPr="00D648D7" w:rsidRDefault="00D648D7">
      <w:pPr>
        <w:rPr>
          <w:sz w:val="40"/>
          <w:szCs w:val="40"/>
        </w:rPr>
      </w:pPr>
      <w:r>
        <w:rPr>
          <w:sz w:val="40"/>
          <w:szCs w:val="40"/>
        </w:rPr>
        <w:t>1</w:t>
      </w:r>
      <w:r w:rsidR="00585227">
        <w:rPr>
          <w:sz w:val="40"/>
          <w:szCs w:val="40"/>
        </w:rPr>
        <w:t>2</w:t>
      </w:r>
      <w:r w:rsidR="007B2426" w:rsidRPr="00D648D7">
        <w:rPr>
          <w:sz w:val="40"/>
          <w:szCs w:val="40"/>
        </w:rPr>
        <w:t>.</w:t>
      </w:r>
      <w:r>
        <w:rPr>
          <w:sz w:val="40"/>
          <w:szCs w:val="40"/>
        </w:rPr>
        <w:t xml:space="preserve">Dagmara Szymoniak </w:t>
      </w:r>
    </w:p>
    <w:p w14:paraId="7EA44D37" w14:textId="77777777" w:rsidR="007B70A8" w:rsidRPr="00D648D7" w:rsidRDefault="00D648D7">
      <w:pPr>
        <w:rPr>
          <w:sz w:val="40"/>
          <w:szCs w:val="40"/>
        </w:rPr>
      </w:pPr>
      <w:r>
        <w:rPr>
          <w:sz w:val="40"/>
          <w:szCs w:val="40"/>
        </w:rPr>
        <w:t>1</w:t>
      </w:r>
      <w:r w:rsidR="00585227">
        <w:rPr>
          <w:sz w:val="40"/>
          <w:szCs w:val="40"/>
        </w:rPr>
        <w:t>3</w:t>
      </w:r>
      <w:r w:rsidR="007B2426" w:rsidRPr="00D648D7">
        <w:rPr>
          <w:sz w:val="40"/>
          <w:szCs w:val="40"/>
        </w:rPr>
        <w:t>.</w:t>
      </w:r>
      <w:r w:rsidR="0076065F">
        <w:rPr>
          <w:sz w:val="40"/>
          <w:szCs w:val="40"/>
        </w:rPr>
        <w:t xml:space="preserve">Nikodem </w:t>
      </w:r>
      <w:proofErr w:type="spellStart"/>
      <w:r w:rsidR="0076065F">
        <w:rPr>
          <w:sz w:val="40"/>
          <w:szCs w:val="40"/>
        </w:rPr>
        <w:t>S</w:t>
      </w:r>
      <w:r>
        <w:rPr>
          <w:sz w:val="40"/>
          <w:szCs w:val="40"/>
        </w:rPr>
        <w:t>zynal</w:t>
      </w:r>
      <w:proofErr w:type="spellEnd"/>
    </w:p>
    <w:p w14:paraId="00334101" w14:textId="77777777" w:rsidR="007B70A8" w:rsidRPr="00D648D7" w:rsidRDefault="00D648D7">
      <w:pPr>
        <w:rPr>
          <w:sz w:val="40"/>
          <w:szCs w:val="40"/>
        </w:rPr>
      </w:pPr>
      <w:r>
        <w:rPr>
          <w:sz w:val="40"/>
          <w:szCs w:val="40"/>
        </w:rPr>
        <w:t>1</w:t>
      </w:r>
      <w:r w:rsidR="00585227">
        <w:rPr>
          <w:sz w:val="40"/>
          <w:szCs w:val="40"/>
        </w:rPr>
        <w:t>4</w:t>
      </w:r>
      <w:r w:rsidR="007B2426" w:rsidRPr="00D648D7">
        <w:rPr>
          <w:sz w:val="40"/>
          <w:szCs w:val="40"/>
        </w:rPr>
        <w:t>.</w:t>
      </w:r>
      <w:r>
        <w:rPr>
          <w:sz w:val="40"/>
          <w:szCs w:val="40"/>
        </w:rPr>
        <w:t xml:space="preserve">Leon </w:t>
      </w:r>
      <w:proofErr w:type="spellStart"/>
      <w:r>
        <w:rPr>
          <w:sz w:val="40"/>
          <w:szCs w:val="40"/>
        </w:rPr>
        <w:t>Szynal</w:t>
      </w:r>
      <w:proofErr w:type="spellEnd"/>
    </w:p>
    <w:p w14:paraId="495166F4" w14:textId="77777777" w:rsidR="00C844C3" w:rsidRDefault="003D1160">
      <w:pPr>
        <w:rPr>
          <w:sz w:val="40"/>
          <w:szCs w:val="40"/>
        </w:rPr>
      </w:pPr>
      <w:r w:rsidRPr="00D648D7">
        <w:rPr>
          <w:sz w:val="40"/>
          <w:szCs w:val="40"/>
        </w:rPr>
        <w:t>1</w:t>
      </w:r>
      <w:r w:rsidR="00585227">
        <w:rPr>
          <w:sz w:val="40"/>
          <w:szCs w:val="40"/>
        </w:rPr>
        <w:t>5</w:t>
      </w:r>
      <w:r w:rsidR="007B2426" w:rsidRPr="00D648D7">
        <w:rPr>
          <w:sz w:val="40"/>
          <w:szCs w:val="40"/>
        </w:rPr>
        <w:t>.</w:t>
      </w:r>
      <w:r w:rsidR="00D648D7">
        <w:rPr>
          <w:sz w:val="40"/>
          <w:szCs w:val="40"/>
        </w:rPr>
        <w:t>Stanisław Twardosz</w:t>
      </w:r>
    </w:p>
    <w:p w14:paraId="52E78332" w14:textId="77777777" w:rsidR="00D166F7" w:rsidRDefault="00D166F7">
      <w:pPr>
        <w:rPr>
          <w:b/>
          <w:sz w:val="32"/>
          <w:szCs w:val="32"/>
        </w:rPr>
      </w:pPr>
    </w:p>
    <w:p w14:paraId="16A0F440" w14:textId="77777777" w:rsidR="00D166F7" w:rsidRDefault="00D166F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Komisja rekrutacyjna:</w:t>
      </w:r>
    </w:p>
    <w:p w14:paraId="37C701FC" w14:textId="77777777" w:rsidR="00106DDF" w:rsidRDefault="00106DDF">
      <w:r>
        <w:t xml:space="preserve">                                                   1.Kazimiera Czerwińska   </w:t>
      </w:r>
    </w:p>
    <w:p w14:paraId="68A3E601" w14:textId="77777777" w:rsidR="00106DDF" w:rsidRDefault="00106DDF">
      <w:r>
        <w:t xml:space="preserve">                                                   2.Ewa Wilkosz</w:t>
      </w:r>
    </w:p>
    <w:p w14:paraId="72BB9CD0" w14:textId="77777777" w:rsidR="00106DDF" w:rsidRDefault="00106DDF">
      <w:r>
        <w:t xml:space="preserve">                                                   3.Joanna </w:t>
      </w:r>
      <w:proofErr w:type="spellStart"/>
      <w:r>
        <w:t>Sędzik</w:t>
      </w:r>
      <w:proofErr w:type="spellEnd"/>
      <w:r>
        <w:t>-Mróz</w:t>
      </w:r>
    </w:p>
    <w:p w14:paraId="227BB959" w14:textId="77777777" w:rsidR="00106DDF" w:rsidRDefault="00106DDF">
      <w:r>
        <w:t xml:space="preserve">                                                   4.Iwona Jasek</w:t>
      </w:r>
    </w:p>
    <w:sectPr w:rsidR="00106DDF" w:rsidSect="00773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340"/>
    <w:rsid w:val="00000687"/>
    <w:rsid w:val="000370C7"/>
    <w:rsid w:val="0006358F"/>
    <w:rsid w:val="000E0403"/>
    <w:rsid w:val="00106DDF"/>
    <w:rsid w:val="0012768F"/>
    <w:rsid w:val="001B29E2"/>
    <w:rsid w:val="001E28C5"/>
    <w:rsid w:val="001F6851"/>
    <w:rsid w:val="002208E6"/>
    <w:rsid w:val="002430EF"/>
    <w:rsid w:val="00254931"/>
    <w:rsid w:val="0026670E"/>
    <w:rsid w:val="0030619F"/>
    <w:rsid w:val="00375D6D"/>
    <w:rsid w:val="00376CCB"/>
    <w:rsid w:val="00393D26"/>
    <w:rsid w:val="003D1160"/>
    <w:rsid w:val="003D3D29"/>
    <w:rsid w:val="003D4DF9"/>
    <w:rsid w:val="00413128"/>
    <w:rsid w:val="00414253"/>
    <w:rsid w:val="004931D7"/>
    <w:rsid w:val="004E1924"/>
    <w:rsid w:val="00504ADD"/>
    <w:rsid w:val="005468F3"/>
    <w:rsid w:val="00585227"/>
    <w:rsid w:val="005A31C4"/>
    <w:rsid w:val="005C3340"/>
    <w:rsid w:val="005D3454"/>
    <w:rsid w:val="006552A9"/>
    <w:rsid w:val="00663C8B"/>
    <w:rsid w:val="007002CB"/>
    <w:rsid w:val="00725FE5"/>
    <w:rsid w:val="0076065F"/>
    <w:rsid w:val="0077319E"/>
    <w:rsid w:val="007B2426"/>
    <w:rsid w:val="007B70A8"/>
    <w:rsid w:val="00842228"/>
    <w:rsid w:val="00880079"/>
    <w:rsid w:val="008F5E11"/>
    <w:rsid w:val="009248A8"/>
    <w:rsid w:val="00970211"/>
    <w:rsid w:val="00984DBC"/>
    <w:rsid w:val="00993B11"/>
    <w:rsid w:val="009B2EF2"/>
    <w:rsid w:val="009B4AB0"/>
    <w:rsid w:val="00A477A8"/>
    <w:rsid w:val="00A61091"/>
    <w:rsid w:val="00AB1677"/>
    <w:rsid w:val="00B81586"/>
    <w:rsid w:val="00C162E9"/>
    <w:rsid w:val="00C315F9"/>
    <w:rsid w:val="00C31E30"/>
    <w:rsid w:val="00C844C3"/>
    <w:rsid w:val="00CD520A"/>
    <w:rsid w:val="00CE206C"/>
    <w:rsid w:val="00CE7804"/>
    <w:rsid w:val="00D166F7"/>
    <w:rsid w:val="00D37299"/>
    <w:rsid w:val="00D46957"/>
    <w:rsid w:val="00D648D7"/>
    <w:rsid w:val="00DA4938"/>
    <w:rsid w:val="00DC2548"/>
    <w:rsid w:val="00DF7D2A"/>
    <w:rsid w:val="00E0227B"/>
    <w:rsid w:val="00E36105"/>
    <w:rsid w:val="00EB6A9C"/>
    <w:rsid w:val="00ED26F8"/>
    <w:rsid w:val="00EE477E"/>
    <w:rsid w:val="00EF08C1"/>
    <w:rsid w:val="00F012F5"/>
    <w:rsid w:val="00F05661"/>
    <w:rsid w:val="00F378DE"/>
    <w:rsid w:val="00FB3E03"/>
    <w:rsid w:val="00FD3A84"/>
    <w:rsid w:val="00FE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4C9FE"/>
  <w15:docId w15:val="{85C1A362-6737-4432-8913-B5C25C183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227B"/>
    <w:pPr>
      <w:spacing w:after="0" w:line="240" w:lineRule="auto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552A9"/>
    <w:pPr>
      <w:spacing w:before="100" w:beforeAutospacing="1" w:after="119"/>
    </w:pPr>
    <w:rPr>
      <w:rFonts w:eastAsia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0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Slonko</cp:lastModifiedBy>
  <cp:revision>2</cp:revision>
  <cp:lastPrinted>2025-03-24T06:30:00Z</cp:lastPrinted>
  <dcterms:created xsi:type="dcterms:W3CDTF">2025-03-30T19:13:00Z</dcterms:created>
  <dcterms:modified xsi:type="dcterms:W3CDTF">2025-03-30T19:13:00Z</dcterms:modified>
</cp:coreProperties>
</file>